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64" w:rsidRPr="00353F64" w:rsidRDefault="00353F64" w:rsidP="00353F64">
      <w:pPr>
        <w:pStyle w:val="verse"/>
        <w:shd w:val="clear" w:color="auto" w:fill="FFFFFF"/>
        <w:spacing w:before="0" w:beforeAutospacing="0" w:after="300" w:afterAutospacing="0" w:line="384" w:lineRule="atLeast"/>
        <w:jc w:val="center"/>
        <w:rPr>
          <w:b/>
          <w:i/>
          <w:color w:val="000000" w:themeColor="text1"/>
          <w:sz w:val="28"/>
          <w:szCs w:val="28"/>
        </w:rPr>
      </w:pPr>
      <w:r w:rsidRPr="00353F64">
        <w:rPr>
          <w:b/>
          <w:i/>
          <w:color w:val="000000" w:themeColor="text1"/>
          <w:sz w:val="28"/>
          <w:szCs w:val="28"/>
        </w:rPr>
        <w:t>Учим неправильные глаголы легко и быстро</w:t>
      </w:r>
    </w:p>
    <w:p w:rsidR="00CE0FFE" w:rsidRPr="00353F64" w:rsidRDefault="00CE0FFE" w:rsidP="00353F64">
      <w:pPr>
        <w:pStyle w:val="verse"/>
        <w:shd w:val="clear" w:color="auto" w:fill="FFFFFF"/>
        <w:spacing w:before="0" w:beforeAutospacing="0" w:after="300" w:afterAutospacing="0" w:line="384" w:lineRule="atLeast"/>
        <w:rPr>
          <w:color w:val="000000" w:themeColor="text1"/>
          <w:sz w:val="28"/>
          <w:szCs w:val="28"/>
        </w:rPr>
      </w:pPr>
      <w:r w:rsidRPr="00353F64">
        <w:rPr>
          <w:color w:val="000000" w:themeColor="text1"/>
          <w:sz w:val="28"/>
          <w:szCs w:val="28"/>
        </w:rPr>
        <w:t>Ты в душе всегда поэт,</w:t>
      </w:r>
      <w:r w:rsidRPr="00353F64">
        <w:rPr>
          <w:color w:val="000000" w:themeColor="text1"/>
          <w:sz w:val="28"/>
          <w:szCs w:val="28"/>
        </w:rPr>
        <w:br/>
        <w:t>если душу </w:t>
      </w:r>
      <w:proofErr w:type="spellStart"/>
      <w:r w:rsidRPr="00353F64">
        <w:rPr>
          <w:rStyle w:val="verseaccent"/>
          <w:color w:val="000000" w:themeColor="text1"/>
          <w:sz w:val="28"/>
          <w:szCs w:val="28"/>
        </w:rPr>
        <w:t>have</w:t>
      </w:r>
      <w:proofErr w:type="spellEnd"/>
      <w:r w:rsidRPr="00353F64">
        <w:rPr>
          <w:rStyle w:val="verseaccent"/>
          <w:color w:val="000000" w:themeColor="text1"/>
          <w:sz w:val="28"/>
          <w:szCs w:val="28"/>
        </w:rPr>
        <w:t xml:space="preserve">, </w:t>
      </w:r>
      <w:proofErr w:type="spellStart"/>
      <w:r w:rsidRPr="00353F64">
        <w:rPr>
          <w:rStyle w:val="verseaccent"/>
          <w:color w:val="000000" w:themeColor="text1"/>
          <w:sz w:val="28"/>
          <w:szCs w:val="28"/>
        </w:rPr>
        <w:t>had</w:t>
      </w:r>
      <w:proofErr w:type="spellEnd"/>
      <w:r w:rsidRPr="00353F64">
        <w:rPr>
          <w:rStyle w:val="verseaccent"/>
          <w:color w:val="000000" w:themeColor="text1"/>
          <w:sz w:val="28"/>
          <w:szCs w:val="28"/>
        </w:rPr>
        <w:t xml:space="preserve">, </w:t>
      </w:r>
      <w:proofErr w:type="spellStart"/>
      <w:r w:rsidRPr="00353F64">
        <w:rPr>
          <w:rStyle w:val="verseaccent"/>
          <w:color w:val="000000" w:themeColor="text1"/>
          <w:sz w:val="28"/>
          <w:szCs w:val="28"/>
        </w:rPr>
        <w:t>had</w:t>
      </w:r>
      <w:proofErr w:type="spellEnd"/>
    </w:p>
    <w:p w:rsidR="009633F9" w:rsidRPr="00353F64" w:rsidRDefault="00CE0FFE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ты уж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wake-woke-woken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(просыпаться)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Drink-drank-drunk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простую воду, (пить)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Do-did-done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зарядку, (делать)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Make-made-made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прополку грядки</w:t>
      </w:r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елать)</w:t>
      </w:r>
    </w:p>
    <w:p w:rsidR="00CE0FFE" w:rsidRPr="00353F64" w:rsidRDefault="00CE0FFE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0FFE" w:rsidRPr="00353F64" w:rsidRDefault="00CE0FFE" w:rsidP="0035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буфете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Buy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bought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bought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Первоклассный бутерброд,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него я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Pay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paid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paid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классе в парту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Lay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laid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laid</w:t>
      </w:r>
      <w:proofErr w:type="spellEnd"/>
      <w:proofErr w:type="gram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совсем не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Think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thought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thought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сосед его умнёт.</w:t>
      </w:r>
    </w:p>
    <w:p w:rsidR="00CE0FFE" w:rsidRPr="00353F64" w:rsidRDefault="00CE0FFE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0CF" w:rsidRPr="00353F64" w:rsidRDefault="004440CF" w:rsidP="00353F64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 моржу сказал пингвин</w:t>
      </w:r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совсем не 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see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saw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seen</w:t>
      </w:r>
      <w:proofErr w:type="spellEnd"/>
      <w:proofErr w:type="gramStart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</w:t>
      </w:r>
      <w:proofErr w:type="gram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тобы ты нас 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eat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ate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eaten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про это 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write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wrote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written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люди 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read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read</w:t>
      </w:r>
      <w:proofErr w:type="spellEnd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53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read</w:t>
      </w:r>
      <w:proofErr w:type="spellEnd"/>
      <w:r w:rsidRPr="00353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узнал весь белый свет.</w:t>
      </w:r>
    </w:p>
    <w:p w:rsidR="004440CF" w:rsidRPr="00353F64" w:rsidRDefault="004440CF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Надпись есть на ленте клейкой: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Тоько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мухам: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take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took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taken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 (брать)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семь бед один ответ...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бы не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(сидеть)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Тайну мы тогда храним,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коль ее не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(видеть)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обязан с детских лет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по-английски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read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read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read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(читать)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Ждет фрегат, тоскуя, кнехт...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 корабль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leave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left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left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(покидать)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 душе всегда поэт,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душу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have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(иметь)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рожден как почтальон -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днем и ночью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went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gone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(идти, ходить, уезжать)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просто анекдот -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всё, что нужно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buy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bought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bought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(покупать)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бедным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get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.(получать, становиться, делаться)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Знайте все - глагол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детстве был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was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were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(быть)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талия у дам, 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коль зарядку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done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(делать)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Тот, кто выпить не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дурак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любит слово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drink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drank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drunk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Тот, кто выпить не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дурак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любит слово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drink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drank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drunk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ты уж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wake-woke-woken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(просыпаться)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Drink-drank-drunk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простую воду, (пить)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Do-did-done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зарядку, (делать)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Make-made-made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прополку грядки</w:t>
      </w:r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елать)</w:t>
      </w: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C93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Наша кошка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Пуси-Кэт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Деток любит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feed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(кормить)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53C6" w:rsidRPr="00353F64" w:rsidRDefault="004F6C93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муж пришел сердитый -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дайте кушать -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eat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eaten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(кушать)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53C6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Там, всегда не будет проку, 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обильно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speak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spoke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spoken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(говорить)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летом жарко Вам,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приятно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swim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swam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swum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(плавать)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53C6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труда теперь учите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то, что Юджин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write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wrote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written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(писать)</w:t>
      </w:r>
    </w:p>
    <w:p w:rsidR="00F453C6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подметок почтальон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год может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wear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(носить, изнашивать)</w:t>
      </w:r>
    </w:p>
    <w:p w:rsidR="004F6C93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на стене изъян -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картину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hang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hung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hung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(вешать, висеть)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Будешь ты, как лорд, солиден,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коль верхом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ride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rode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ridden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(ездить верхом)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53C6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бы быть здоровым Вам - 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ежедневно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(бежать, течь)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бы быть здоровым Вам - 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ежедневно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run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(бежать, течь)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Тем, кто строил, не забыть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глаголы: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build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built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built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(строить)</w:t>
      </w:r>
    </w:p>
    <w:p w:rsidR="00F453C6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мишеням хорошо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как снайпер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shoot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shot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shot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(стрелять, давать побеги)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6C93" w:rsidRPr="00353F64" w:rsidRDefault="00F453C6" w:rsidP="0035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Сон все ближе -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step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by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step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скоро дети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sleep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slept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slept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пать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что спуск был слишком крут,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Understand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understood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understood</w:t>
      </w:r>
      <w:proofErr w:type="spellEnd"/>
      <w:r w:rsidRPr="0035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(понимать)</w:t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6C93"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6C93" w:rsidRPr="00353F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4F6C93" w:rsidRPr="00353F64" w:rsidSect="004F6C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FFE"/>
    <w:rsid w:val="00353F64"/>
    <w:rsid w:val="004440CF"/>
    <w:rsid w:val="004F6C93"/>
    <w:rsid w:val="009633F9"/>
    <w:rsid w:val="00CE0FFE"/>
    <w:rsid w:val="00E04F38"/>
    <w:rsid w:val="00F4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CE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accent">
    <w:name w:val="verse_accent"/>
    <w:basedOn w:val="a0"/>
    <w:rsid w:val="00CE0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2018-03-04T12:56:00Z</cp:lastPrinted>
  <dcterms:created xsi:type="dcterms:W3CDTF">2018-03-04T11:22:00Z</dcterms:created>
  <dcterms:modified xsi:type="dcterms:W3CDTF">2021-01-23T05:56:00Z</dcterms:modified>
</cp:coreProperties>
</file>